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610" w:type="dxa"/>
        <w:tblLook w:val="04A0" w:firstRow="1" w:lastRow="0" w:firstColumn="1" w:lastColumn="0" w:noHBand="0" w:noVBand="1"/>
      </w:tblPr>
      <w:tblGrid>
        <w:gridCol w:w="1910"/>
        <w:gridCol w:w="7700"/>
      </w:tblGrid>
      <w:tr w:rsidR="006F2266" w:rsidRPr="00EF7160" w14:paraId="14EFADFE" w14:textId="77777777" w:rsidTr="00993FDB">
        <w:tc>
          <w:tcPr>
            <w:tcW w:w="1696" w:type="dxa"/>
            <w:vMerge w:val="restart"/>
          </w:tcPr>
          <w:p w14:paraId="373727F4" w14:textId="1F108B7B" w:rsidR="006F2266" w:rsidRPr="00EF7160" w:rsidRDefault="00C03274" w:rsidP="00A75B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012">
              <w:rPr>
                <w:rFonts w:ascii="TH Sarabun New" w:hAnsi="TH Sarabun New" w:cs="TH Sarabun New"/>
                <w:noProof/>
                <w:sz w:val="32"/>
                <w:szCs w:val="32"/>
              </w:rPr>
              <w:drawing>
                <wp:inline distT="0" distB="0" distL="0" distR="0" wp14:anchorId="58C3B2B1" wp14:editId="1348608B">
                  <wp:extent cx="1075690" cy="971550"/>
                  <wp:effectExtent l="0" t="0" r="0" b="0"/>
                  <wp:docPr id="2" name="รูปภาพ 2" descr="à¸£à¸¹à¸à¸ à¸²à¸à¸à¸µà¹à¹à¸à¸µà¹à¸¢à¸§à¸à¹à¸­à¸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2" descr="à¸£à¸¹à¸à¸ à¸²à¸à¸à¸µà¹à¹à¸à¸µà¹à¸¢à¸§à¸à¹à¸­à¸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3107" cy="978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14" w:type="dxa"/>
          </w:tcPr>
          <w:p w14:paraId="5A04951B" w14:textId="77777777" w:rsidR="006F2266" w:rsidRPr="00993FDB" w:rsidRDefault="006F2266" w:rsidP="00A75B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F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</w:t>
            </w:r>
            <w:r w:rsidRPr="00993F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อหน่วยงาน สำนักงานคณะกรรมการจริยธรรมการวิจัยในคน สถาบันวิจัยและพัฒนา</w:t>
            </w:r>
          </w:p>
          <w:p w14:paraId="7CD90200" w14:textId="77777777" w:rsidR="006F2266" w:rsidRPr="00993FDB" w:rsidRDefault="006F2266" w:rsidP="00A75B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F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มหาวิทยาลัยราชภัฏกาญจนบุรี</w:t>
            </w:r>
          </w:p>
          <w:p w14:paraId="2C2EA7FF" w14:textId="77777777" w:rsidR="006F2266" w:rsidRPr="00C03274" w:rsidRDefault="006F2266" w:rsidP="00A75B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F2266" w:rsidRPr="00EF7160" w14:paraId="1FA304E2" w14:textId="77777777" w:rsidTr="00993FDB">
        <w:tc>
          <w:tcPr>
            <w:tcW w:w="1696" w:type="dxa"/>
            <w:vMerge/>
          </w:tcPr>
          <w:p w14:paraId="49F2A045" w14:textId="77777777" w:rsidR="006F2266" w:rsidRPr="00EF7160" w:rsidRDefault="006F2266" w:rsidP="00A75B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14" w:type="dxa"/>
          </w:tcPr>
          <w:p w14:paraId="7BFB5D57" w14:textId="77777777" w:rsidR="006F2266" w:rsidRPr="00C03274" w:rsidRDefault="006F2266" w:rsidP="00A75B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32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แบบรายงานโครงการเสร็จสมบูรณ์ (</w:t>
            </w:r>
            <w:r w:rsidRPr="00C032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Final Report Form</w:t>
            </w:r>
            <w:r w:rsidRPr="00C032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7538D07B" w14:textId="77777777" w:rsidR="006F2266" w:rsidRPr="00EF7160" w:rsidRDefault="006F2266" w:rsidP="00A75B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172ABD7" w14:textId="77777777" w:rsidR="00EF7160" w:rsidRPr="00EF7160" w:rsidRDefault="00EF7160" w:rsidP="00EF716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689"/>
        <w:gridCol w:w="6945"/>
      </w:tblGrid>
      <w:tr w:rsidR="00EF7160" w:rsidRPr="00EF7160" w14:paraId="73C9A592" w14:textId="77777777" w:rsidTr="0074487D">
        <w:tc>
          <w:tcPr>
            <w:tcW w:w="2689" w:type="dxa"/>
          </w:tcPr>
          <w:p w14:paraId="601BB041" w14:textId="77777777" w:rsidR="00EF7160" w:rsidRPr="006F2266" w:rsidRDefault="00EF7160" w:rsidP="006F226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F226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หมายเลขโครงการ</w:t>
            </w:r>
          </w:p>
          <w:p w14:paraId="1DA13EF8" w14:textId="77777777" w:rsidR="00EF7160" w:rsidRPr="00EF7160" w:rsidRDefault="00EF7160" w:rsidP="00E544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5" w:type="dxa"/>
          </w:tcPr>
          <w:p w14:paraId="419BAF7E" w14:textId="77777777" w:rsidR="006F2266" w:rsidRPr="00C03274" w:rsidRDefault="00EF7160" w:rsidP="006F226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0327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ชื่อโครงการ </w:t>
            </w:r>
          </w:p>
          <w:p w14:paraId="6964059E" w14:textId="5AAC7FDF" w:rsidR="00EF7160" w:rsidRPr="006F2266" w:rsidRDefault="00EF7160" w:rsidP="006F2266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  <w:cs/>
              </w:rPr>
              <w:t>(ภาษาไทย)</w:t>
            </w:r>
          </w:p>
          <w:p w14:paraId="3D385F6E" w14:textId="26B283E0" w:rsidR="00EF7160" w:rsidRPr="006F2266" w:rsidRDefault="00EF7160" w:rsidP="006F2266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F7160">
              <w:rPr>
                <w:rFonts w:ascii="TH SarabunPSK" w:hAnsi="TH SarabunPSK" w:cs="TH SarabunPSK"/>
                <w:sz w:val="32"/>
                <w:szCs w:val="32"/>
              </w:rPr>
              <w:t>English)</w:t>
            </w:r>
          </w:p>
          <w:p w14:paraId="4DF965F7" w14:textId="77777777" w:rsidR="00EF7160" w:rsidRPr="00EF7160" w:rsidRDefault="00EF7160" w:rsidP="00EF71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F2266" w:rsidRPr="00EF7160" w14:paraId="5F5C2292" w14:textId="77777777" w:rsidTr="006D4E74">
        <w:tc>
          <w:tcPr>
            <w:tcW w:w="9634" w:type="dxa"/>
            <w:gridSpan w:val="2"/>
          </w:tcPr>
          <w:p w14:paraId="06F207A0" w14:textId="06FE71AF" w:rsidR="006F2266" w:rsidRPr="006F2266" w:rsidRDefault="006F2266" w:rsidP="006F2266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</w:rPr>
              <w:t xml:space="preserve">Protocol </w:t>
            </w:r>
            <w:proofErr w:type="gramStart"/>
            <w:r w:rsidRPr="00EF7160">
              <w:rPr>
                <w:rFonts w:ascii="TH SarabunPSK" w:hAnsi="TH SarabunPSK" w:cs="TH SarabunPSK"/>
                <w:sz w:val="32"/>
                <w:szCs w:val="32"/>
              </w:rPr>
              <w:t>Title</w:t>
            </w:r>
            <w:r w:rsidR="00C032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F7160">
              <w:rPr>
                <w:rFonts w:ascii="TH SarabunPSK" w:hAnsi="TH SarabunPSK" w:cs="TH SarabunPSK"/>
                <w:sz w:val="32"/>
                <w:szCs w:val="32"/>
              </w:rPr>
              <w:t>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  <w:u w:val="dotted"/>
              </w:rPr>
              <w:tab/>
            </w:r>
          </w:p>
          <w:p w14:paraId="009D9DEF" w14:textId="77777777" w:rsidR="00C03274" w:rsidRDefault="006F2266" w:rsidP="00C0327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EF7160">
              <w:rPr>
                <w:rFonts w:ascii="TH SarabunPSK" w:hAnsi="TH SarabunPSK" w:cs="TH SarabunPSK"/>
                <w:sz w:val="32"/>
                <w:szCs w:val="32"/>
              </w:rPr>
              <w:t>Thai</w:t>
            </w:r>
            <w:r w:rsidR="00C032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F7160">
              <w:rPr>
                <w:rFonts w:ascii="TH SarabunPSK" w:hAnsi="TH SarabunPSK" w:cs="TH SarabunPSK"/>
                <w:sz w:val="32"/>
                <w:szCs w:val="32"/>
              </w:rPr>
              <w:t>:</w:t>
            </w:r>
            <w:proofErr w:type="gramEnd"/>
          </w:p>
          <w:p w14:paraId="04B64405" w14:textId="490363E9" w:rsidR="006F2266" w:rsidRPr="008C447D" w:rsidRDefault="008C447D" w:rsidP="00C03274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proofErr w:type="gramStart"/>
            <w:r w:rsidRPr="00EF7160">
              <w:rPr>
                <w:rFonts w:ascii="TH SarabunPSK" w:hAnsi="TH SarabunPSK" w:cs="TH SarabunPSK"/>
                <w:sz w:val="32"/>
                <w:szCs w:val="32"/>
              </w:rPr>
              <w:t>Eng</w:t>
            </w:r>
            <w:r w:rsidR="00C032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F2266" w:rsidRPr="00EF7160">
              <w:rPr>
                <w:rFonts w:ascii="TH SarabunPSK" w:hAnsi="TH SarabunPSK" w:cs="TH SarabunPSK"/>
                <w:sz w:val="32"/>
                <w:szCs w:val="32"/>
              </w:rPr>
              <w:t>:</w:t>
            </w:r>
            <w:proofErr w:type="gramEnd"/>
            <w:r w:rsidR="00C032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</w:p>
        </w:tc>
      </w:tr>
      <w:tr w:rsidR="006F2266" w:rsidRPr="00EF7160" w14:paraId="48B5DB71" w14:textId="77777777" w:rsidTr="00991B01">
        <w:tc>
          <w:tcPr>
            <w:tcW w:w="9634" w:type="dxa"/>
            <w:gridSpan w:val="2"/>
          </w:tcPr>
          <w:p w14:paraId="62D2B6A6" w14:textId="5EDC659A" w:rsidR="006F2266" w:rsidRPr="008C447D" w:rsidRDefault="006F2266" w:rsidP="008C447D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</w:rPr>
              <w:t xml:space="preserve">Study </w:t>
            </w:r>
            <w:proofErr w:type="gramStart"/>
            <w:r w:rsidRPr="00EF7160">
              <w:rPr>
                <w:rFonts w:ascii="TH SarabunPSK" w:hAnsi="TH SarabunPSK" w:cs="TH SarabunPSK"/>
                <w:sz w:val="32"/>
                <w:szCs w:val="32"/>
              </w:rPr>
              <w:t>Code</w:t>
            </w:r>
            <w:r w:rsidR="00C032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F7160">
              <w:rPr>
                <w:rFonts w:ascii="TH SarabunPSK" w:hAnsi="TH SarabunPSK" w:cs="TH SarabunPSK"/>
                <w:sz w:val="32"/>
                <w:szCs w:val="32"/>
              </w:rPr>
              <w:t>:</w:t>
            </w:r>
            <w:proofErr w:type="gramEnd"/>
          </w:p>
        </w:tc>
      </w:tr>
      <w:tr w:rsidR="006F2266" w:rsidRPr="00EF7160" w14:paraId="4634253F" w14:textId="77777777" w:rsidTr="00EC3C80">
        <w:tc>
          <w:tcPr>
            <w:tcW w:w="9634" w:type="dxa"/>
            <w:gridSpan w:val="2"/>
          </w:tcPr>
          <w:p w14:paraId="1DE3C61E" w14:textId="4832ABF9" w:rsidR="006F2266" w:rsidRPr="008C447D" w:rsidRDefault="006F2266" w:rsidP="008C447D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</w:rPr>
              <w:t>Principal Investigator:</w:t>
            </w:r>
          </w:p>
        </w:tc>
      </w:tr>
      <w:tr w:rsidR="00EF7160" w:rsidRPr="00EF7160" w14:paraId="73FD3AA7" w14:textId="77777777" w:rsidTr="0074487D">
        <w:tc>
          <w:tcPr>
            <w:tcW w:w="2689" w:type="dxa"/>
            <w:tcBorders>
              <w:right w:val="nil"/>
            </w:tcBorders>
          </w:tcPr>
          <w:p w14:paraId="5985AC24" w14:textId="5AFC3FEE" w:rsidR="00EF7160" w:rsidRPr="006F2266" w:rsidRDefault="00EF7160" w:rsidP="006F2266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</w:rPr>
              <w:t>Phone number:</w:t>
            </w:r>
          </w:p>
        </w:tc>
        <w:tc>
          <w:tcPr>
            <w:tcW w:w="6945" w:type="dxa"/>
            <w:tcBorders>
              <w:left w:val="nil"/>
            </w:tcBorders>
          </w:tcPr>
          <w:p w14:paraId="7829BB24" w14:textId="159809BF" w:rsidR="00EF7160" w:rsidRPr="00EF7160" w:rsidRDefault="0074487D" w:rsidP="00C032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BA9060" wp14:editId="573285A6">
                      <wp:simplePos x="0" y="0"/>
                      <wp:positionH relativeFrom="column">
                        <wp:posOffset>2253615</wp:posOffset>
                      </wp:positionH>
                      <wp:positionV relativeFrom="paragraph">
                        <wp:posOffset>5715</wp:posOffset>
                      </wp:positionV>
                      <wp:extent cx="0" cy="228600"/>
                      <wp:effectExtent l="0" t="0" r="381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CEE17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45pt,.45pt" to="177.4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/QDsgEAALYDAAAOAAAAZHJzL2Uyb0RvYy54bWysU8GO0zAQvSPxD5bvNGkPq1XUdA9dwQVB&#10;xcIHeJ1xY2F7rLFp0r9n7LZZBAghxMXx2O/NzHuebB9m78QJKFkMvVyvWikgaBxsOPbyy+e3b+6l&#10;SFmFQTkM0MszJPmwe/1qO8UONjiiG4AEJwmpm2Ivx5xj1zRJj+BVWmGEwJcGyavMIR2bgdTE2b1r&#10;Nm1710xIQyTUkBKfPl4u5a7mNwZ0/mhMgixcL7m3XFeq63NZm91WdUdScbT62ob6hy68soGLLqke&#10;VVbiG9lfUnmrCROavNLoGzTGaqgaWM26/UnN06giVC1sToqLTen/pdUfTgcSduC3kyIoz0/0lEnZ&#10;45jFHkNgA5HEuvg0xdQxfB8OdI1SPFARPRvy5ctyxFy9PS/ewpyFvhxqPt1s7u/aanvzwouU8jtA&#10;L8qml86Golp16vQ+Za7F0BuEg9LHpXLd5bODAnbhExhWwrXWlV1nCPaOxEnx6w9fqwrOVZGFYqxz&#10;C6n9M+mKLTSoc/W3xAVdK2LIC9HbgPS7qnm+tWou+Jvqi9Yi+xmHc32HagcPR3XpOshl+n6MK/3l&#10;d9t9BwAA//8DAFBLAwQUAAYACAAAACEAxI0yT9oAAAAHAQAADwAAAGRycy9kb3ducmV2LnhtbEyO&#10;wU7DMBBE70j8g7VI3KhDgYiGOFVVCSEuiKZwd+OtE4jXke2k4e9ZxAEuqxnNaPaV69n1YsIQO08K&#10;rhcZCKTGm46sgrf949U9iJg0Gd17QgVfGGFdnZ+VujD+RDuc6mQFj1AstII2paGQMjYtOh0XfkDi&#10;7OiD04ltsNIEfeJx18tlluXS6Y74Q6sH3LbYfNajU9A/h+ndbu0mjk+7vP54PS5f9pNSlxfz5gFE&#10;wjn9leEHn9GhYqaDH8lE0Su4ubtdcVUBX45/7YFFvgJZlfI/f/UNAAD//wMAUEsBAi0AFAAGAAgA&#10;AAAhALaDOJL+AAAA4QEAABMAAAAAAAAAAAAAAAAAAAAAAFtDb250ZW50X1R5cGVzXS54bWxQSwEC&#10;LQAUAAYACAAAACEAOP0h/9YAAACUAQAACwAAAAAAAAAAAAAAAAAvAQAAX3JlbHMvLnJlbHNQSwEC&#10;LQAUAAYACAAAACEAC4/0A7IBAAC2AwAADgAAAAAAAAAAAAAAAAAuAgAAZHJzL2Uyb0RvYy54bWxQ&#10;SwECLQAUAAYACAAAACEAxI0yT9oAAAAHAQAADwAAAAAAAAAAAAAAAAAMBAAAZHJzL2Rvd25yZXYu&#10;eG1sUEsFBgAAAAAEAAQA8wAAABM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</w:t>
            </w:r>
            <w:r w:rsidR="00EF7160" w:rsidRPr="00EF7160">
              <w:rPr>
                <w:rFonts w:ascii="TH SarabunPSK" w:hAnsi="TH SarabunPSK" w:cs="TH SarabunPSK"/>
                <w:sz w:val="32"/>
                <w:szCs w:val="32"/>
              </w:rPr>
              <w:t xml:space="preserve">E-mail </w:t>
            </w:r>
            <w:proofErr w:type="gramStart"/>
            <w:r w:rsidR="008C447D" w:rsidRPr="00EF7160">
              <w:rPr>
                <w:rFonts w:ascii="TH SarabunPSK" w:hAnsi="TH SarabunPSK" w:cs="TH SarabunPSK"/>
                <w:sz w:val="32"/>
                <w:szCs w:val="32"/>
              </w:rPr>
              <w:t>address</w:t>
            </w:r>
            <w:r w:rsidR="00C032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C447D" w:rsidRPr="00EF7160">
              <w:rPr>
                <w:rFonts w:ascii="TH SarabunPSK" w:hAnsi="TH SarabunPSK" w:cs="TH SarabunPSK"/>
                <w:sz w:val="32"/>
                <w:szCs w:val="32"/>
              </w:rPr>
              <w:t>:</w:t>
            </w:r>
            <w:proofErr w:type="gramEnd"/>
          </w:p>
        </w:tc>
      </w:tr>
      <w:tr w:rsidR="006F2266" w:rsidRPr="00EF7160" w14:paraId="61A6456B" w14:textId="77777777" w:rsidTr="008D4064">
        <w:tc>
          <w:tcPr>
            <w:tcW w:w="9634" w:type="dxa"/>
            <w:gridSpan w:val="2"/>
          </w:tcPr>
          <w:p w14:paraId="669E4ABE" w14:textId="13BEE0BE" w:rsidR="006F2266" w:rsidRPr="008C447D" w:rsidRDefault="006F2266" w:rsidP="008C447D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</w:rPr>
              <w:t>Sponsor's Name</w:t>
            </w:r>
          </w:p>
        </w:tc>
      </w:tr>
      <w:tr w:rsidR="006F2266" w:rsidRPr="00EF7160" w14:paraId="44F1C9E2" w14:textId="77777777" w:rsidTr="007E7293">
        <w:tc>
          <w:tcPr>
            <w:tcW w:w="9634" w:type="dxa"/>
            <w:gridSpan w:val="2"/>
          </w:tcPr>
          <w:p w14:paraId="3BDDBEE9" w14:textId="533C7CE0" w:rsidR="006F2266" w:rsidRPr="008C447D" w:rsidRDefault="0074487D" w:rsidP="008C447D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8F7976" wp14:editId="483E23A5">
                      <wp:simplePos x="0" y="0"/>
                      <wp:positionH relativeFrom="column">
                        <wp:posOffset>3970655</wp:posOffset>
                      </wp:positionH>
                      <wp:positionV relativeFrom="paragraph">
                        <wp:posOffset>228600</wp:posOffset>
                      </wp:positionV>
                      <wp:extent cx="0" cy="247650"/>
                      <wp:effectExtent l="0" t="0" r="381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7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168251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65pt,18pt" to="312.65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3aotQEAALYDAAAOAAAAZHJzL2Uyb0RvYy54bWysU8GO0zAQvSPxD5bvNG0XFhQ13UNXcEFQ&#10;sfABXmfcWNgea2ya9u8ZO20WAUIIcXE89nsz854nm7uTd+IIlCyGTq4WSykgaOxtOHTyy+e3L95I&#10;kbIKvXIYoJNnSPJu+/zZZowtrHFA1wMJThJSO8ZODjnHtmmSHsCrtMAIgS8NkleZQzo0PamRs3vX&#10;rJfL22ZE6iOhhpT49H66lNua3xjQ+aMxCbJwneTecl2pro9lbbYb1R5IxcHqSxvqH7rwygYuOqe6&#10;V1mJb2R/SeWtJkxo8kKjb9AYq6FqYDWr5U9qHgYVoWphc1KcbUr/L63+cNyTsH0nb6QIyvMTPWRS&#10;9jBkscMQ2EAkcVN8GmNqGb4Le7pEKe6piD4Z8uXLcsSpenuevYVTFno61Hy6fvn69lW1vXniRUr5&#10;HaAXZdNJZ0NRrVp1fJ8y12LoFcJB6WOqXHf57KCAXfgEhpVwrVVl1xmCnSNxVPz6/ddVUcG5KrJQ&#10;jHVuJi3/TLpgCw3qXP0tcUbXihjyTPQ2IP2uaj5dWzUT/qp60lpkP2J/ru9Q7eDhqMoug1ym78e4&#10;0p9+t+13AAAA//8DAFBLAwQUAAYACAAAACEA6BUSed0AAAAJAQAADwAAAGRycy9kb3ducmV2Lnht&#10;bEyPwU7DMAyG70i8Q2Qkbiyl08rUNZ2mSQhxQayDe9Z4aSFxqiTtytsTxAGOtj/9/v5qO1vDJvSh&#10;dyTgfpEBQ2qd6kkLeDs+3q2BhShJSeMIBXxhgG19fVXJUrkLHXBqomYphEIpBXQxDiXnoe3QyrBw&#10;A1K6nZ23MqbRa668vKRwa3ieZQW3sqf0oZMD7jtsP5vRCjDPfnrXe70L49OhaD5ez/nLcRLi9mbe&#10;bYBFnOMfDD/6SR3q5HRyI6nAjIAiXy0TKmBZpE4J+F2cBDysMuB1xf83qL8BAAD//wMAUEsBAi0A&#10;FAAGAAgAAAAhALaDOJL+AAAA4QEAABMAAAAAAAAAAAAAAAAAAAAAAFtDb250ZW50X1R5cGVzXS54&#10;bWxQSwECLQAUAAYACAAAACEAOP0h/9YAAACUAQAACwAAAAAAAAAAAAAAAAAvAQAAX3JlbHMvLnJl&#10;bHNQSwECLQAUAAYACAAAACEACyN2qLUBAAC2AwAADgAAAAAAAAAAAAAAAAAuAgAAZHJzL2Uyb0Rv&#10;Yy54bWxQSwECLQAUAAYACAAAACEA6BUSed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F2266" w:rsidRPr="00EF7160">
              <w:rPr>
                <w:rFonts w:ascii="TH SarabunPSK" w:hAnsi="TH SarabunPSK" w:cs="TH SarabunPSK"/>
                <w:sz w:val="32"/>
                <w:szCs w:val="32"/>
              </w:rPr>
              <w:t>Address:</w:t>
            </w:r>
          </w:p>
        </w:tc>
      </w:tr>
      <w:tr w:rsidR="00EF7160" w:rsidRPr="00EF7160" w14:paraId="2EE88E67" w14:textId="77777777" w:rsidTr="0074487D">
        <w:tc>
          <w:tcPr>
            <w:tcW w:w="2689" w:type="dxa"/>
            <w:tcBorders>
              <w:right w:val="nil"/>
            </w:tcBorders>
          </w:tcPr>
          <w:p w14:paraId="0ADAC9C2" w14:textId="1751AA72" w:rsidR="00EF7160" w:rsidRPr="00EF7160" w:rsidRDefault="008C447D" w:rsidP="0074487D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EF7160">
              <w:rPr>
                <w:rFonts w:ascii="TH SarabunPSK" w:hAnsi="TH SarabunPSK" w:cs="TH SarabunPSK"/>
                <w:sz w:val="32"/>
                <w:szCs w:val="32"/>
              </w:rPr>
              <w:t>Phone</w:t>
            </w:r>
            <w:r w:rsidR="00C032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F7160">
              <w:rPr>
                <w:rFonts w:ascii="TH SarabunPSK" w:hAnsi="TH SarabunPSK" w:cs="TH SarabunPSK"/>
                <w:sz w:val="32"/>
                <w:szCs w:val="32"/>
              </w:rPr>
              <w:t>:</w:t>
            </w:r>
            <w:proofErr w:type="gramEnd"/>
          </w:p>
        </w:tc>
        <w:tc>
          <w:tcPr>
            <w:tcW w:w="6945" w:type="dxa"/>
            <w:tcBorders>
              <w:left w:val="nil"/>
            </w:tcBorders>
          </w:tcPr>
          <w:p w14:paraId="067AC51D" w14:textId="4ABEDDD9" w:rsidR="00EF7160" w:rsidRPr="00EF7160" w:rsidRDefault="0074487D" w:rsidP="0074487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</w:t>
            </w:r>
            <w:proofErr w:type="gramStart"/>
            <w:r w:rsidR="008C447D" w:rsidRPr="00EF7160">
              <w:rPr>
                <w:rFonts w:ascii="TH SarabunPSK" w:hAnsi="TH SarabunPSK" w:cs="TH SarabunPSK"/>
                <w:sz w:val="32"/>
                <w:szCs w:val="32"/>
              </w:rPr>
              <w:t>E-mail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proofErr w:type="gramEnd"/>
          </w:p>
        </w:tc>
      </w:tr>
      <w:tr w:rsidR="006F2266" w:rsidRPr="00EF7160" w14:paraId="05BA8D20" w14:textId="77777777" w:rsidTr="00FA3D48">
        <w:tc>
          <w:tcPr>
            <w:tcW w:w="9634" w:type="dxa"/>
            <w:gridSpan w:val="2"/>
          </w:tcPr>
          <w:p w14:paraId="1AFD628D" w14:textId="22178E1E" w:rsidR="006F2266" w:rsidRPr="008C447D" w:rsidRDefault="006F2266" w:rsidP="008C447D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</w:rPr>
              <w:t>Study site(s):</w:t>
            </w:r>
          </w:p>
        </w:tc>
      </w:tr>
      <w:tr w:rsidR="0074487D" w:rsidRPr="00EF7160" w14:paraId="024CC846" w14:textId="77777777" w:rsidTr="00FA3D48">
        <w:tc>
          <w:tcPr>
            <w:tcW w:w="9634" w:type="dxa"/>
            <w:gridSpan w:val="2"/>
          </w:tcPr>
          <w:p w14:paraId="57CB193E" w14:textId="42C29273" w:rsidR="0074487D" w:rsidRDefault="0074487D" w:rsidP="008C447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791281" wp14:editId="5A11CDA0">
                      <wp:simplePos x="0" y="0"/>
                      <wp:positionH relativeFrom="column">
                        <wp:posOffset>3961130</wp:posOffset>
                      </wp:positionH>
                      <wp:positionV relativeFrom="paragraph">
                        <wp:posOffset>16510</wp:posOffset>
                      </wp:positionV>
                      <wp:extent cx="0" cy="428625"/>
                      <wp:effectExtent l="0" t="0" r="3810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286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D1D737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9pt,1.3pt" to="311.9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+6swEAALYDAAAOAAAAZHJzL2Uyb0RvYy54bWysU8GO0zAQvSPxD5bvNGlVVquo6R66gguC&#10;ioUP8DrjxsL2WGPTpH+P7aRZtCCEVntxPPZ7M/OeJ7u70Rp2BgoaXcvXq5ozcBI77U4t//7tw7tb&#10;zkIUrhMGHbT8AoHf7d++2Q2+gQ32aDoglpK40Ay+5X2MvqmqIHuwIqzQg0uXCsmKmEI6VR2JIWW3&#10;ptrU9U01IHWeUEII6fR+uuT7kl8pkPGLUgEiMy1PvcWyUlkf81rtd6I5kfC9lnMb4gVdWKFdKrqk&#10;uhdRsJ+k/0hltSQMqOJKoq1QKS2haEhq1vUzNQ+98FC0JHOCX2wKr5dWfj4fiemu5VvOnLDpiR4i&#10;CX3qIzugc8lAJLbNPg0+NAl+cEeao+CPlEWPimz+JjlsLN5eFm9hjExOhzKdbje3N5v3OV31xPMU&#10;4kdAy/Km5Ua7rFo04vwpxAl6hSRe7mOqXHbxYiCDjfsKKilJtdaFXWYIDobYWaTX736s57IFmSlK&#10;G7OQ6n+TZmymQZmr/yUu6FIRXVyIVjukv1WN47VVNeGvqietWfYjdpfyDsWONBzF0HmQ8/T9Hhf6&#10;0++2/wUAAP//AwBQSwMEFAAGAAgAAAAhAJz2ao/bAAAACAEAAA8AAABkcnMvZG93bnJldi54bWxM&#10;j0FLxDAUhO+C/yE8wZubboUqta/LsiDiRdyu3rPN27TavJQk7dZ/b8SDHocZZr6pNosdxEw+9I4R&#10;1qsMBHHrdM8G4e3weHMPIkTFWg2OCeGLAmzqy4tKldqdeU9zE41IJRxKhdDFOJZShrYjq8LKjcTJ&#10;OzlvVUzSG6m9OqdyO8g8ywppVc9poVMj7TpqP5vJIgzPfn43O7MN09O+aD5eT/nLYUa8vlq2DyAi&#10;LfEvDD/4CR3qxHR0E+sgBoQiv03oESEvQCT/Vx8R7rI1yLqS/w/U3wAAAP//AwBQSwECLQAUAAYA&#10;CAAAACEAtoM4kv4AAADhAQAAEwAAAAAAAAAAAAAAAAAAAAAAW0NvbnRlbnRfVHlwZXNdLnhtbFBL&#10;AQItABQABgAIAAAAIQA4/SH/1gAAAJQBAAALAAAAAAAAAAAAAAAAAC8BAABfcmVscy8ucmVsc1BL&#10;AQItABQABgAIAAAAIQDJEO+6swEAALYDAAAOAAAAAAAAAAAAAAAAAC4CAABkcnMvZTJvRG9jLnht&#10;bFBLAQItABQABgAIAAAAIQCc9mqP2wAAAAgBAAAPAAAAAAAAAAAAAAAAAA0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Total Number of study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participants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No. of Study Arms:</w:t>
            </w:r>
          </w:p>
          <w:p w14:paraId="2E36AB0C" w14:textId="38455B44" w:rsidR="0074487D" w:rsidRPr="00EF7160" w:rsidRDefault="0074487D" w:rsidP="008C44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F2266" w:rsidRPr="00EF7160" w14:paraId="6B70BA16" w14:textId="77777777" w:rsidTr="009E7BB6">
        <w:tc>
          <w:tcPr>
            <w:tcW w:w="9634" w:type="dxa"/>
            <w:gridSpan w:val="2"/>
          </w:tcPr>
          <w:p w14:paraId="20AAA172" w14:textId="77777777" w:rsidR="006F2266" w:rsidRDefault="006F2266" w:rsidP="008C44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</w:rPr>
              <w:t>Number of participants recruited in the study:</w:t>
            </w:r>
          </w:p>
          <w:p w14:paraId="171DC08E" w14:textId="41C0E8AA" w:rsidR="0074487D" w:rsidRPr="008C447D" w:rsidRDefault="0074487D" w:rsidP="008C447D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</w:tc>
      </w:tr>
      <w:tr w:rsidR="006F2266" w:rsidRPr="00EF7160" w14:paraId="44D83026" w14:textId="77777777" w:rsidTr="00C576AB">
        <w:tc>
          <w:tcPr>
            <w:tcW w:w="9634" w:type="dxa"/>
            <w:gridSpan w:val="2"/>
          </w:tcPr>
          <w:p w14:paraId="2F6D3D68" w14:textId="77777777" w:rsidR="006F2266" w:rsidRDefault="006F2266" w:rsidP="008C44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</w:rPr>
              <w:t>Study materials:</w:t>
            </w:r>
          </w:p>
          <w:p w14:paraId="0FB8C05B" w14:textId="77777777" w:rsidR="0074487D" w:rsidRDefault="0074487D" w:rsidP="008C447D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32CEDBEF" w14:textId="0CD98465" w:rsidR="0074487D" w:rsidRPr="008C447D" w:rsidRDefault="0074487D" w:rsidP="008C447D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</w:tc>
      </w:tr>
      <w:tr w:rsidR="008C447D" w:rsidRPr="00EF7160" w14:paraId="073B653A" w14:textId="77777777" w:rsidTr="00C576AB">
        <w:tc>
          <w:tcPr>
            <w:tcW w:w="9634" w:type="dxa"/>
            <w:gridSpan w:val="2"/>
          </w:tcPr>
          <w:p w14:paraId="781EBBE0" w14:textId="77777777" w:rsidR="008C447D" w:rsidRDefault="008C447D" w:rsidP="006F22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</w:rPr>
              <w:t>Treatment form:</w:t>
            </w:r>
          </w:p>
          <w:p w14:paraId="68C27625" w14:textId="5A39D7F5" w:rsidR="0074487D" w:rsidRPr="008C447D" w:rsidRDefault="0074487D" w:rsidP="006F2266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</w:tc>
      </w:tr>
      <w:tr w:rsidR="008C447D" w:rsidRPr="00EF7160" w14:paraId="42D00A3D" w14:textId="77777777" w:rsidTr="00C576AB">
        <w:tc>
          <w:tcPr>
            <w:tcW w:w="9634" w:type="dxa"/>
            <w:gridSpan w:val="2"/>
          </w:tcPr>
          <w:p w14:paraId="29DA6236" w14:textId="77777777" w:rsidR="008C447D" w:rsidRDefault="008C447D" w:rsidP="008C44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</w:rPr>
              <w:t>Study dose(s):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13732145" w14:textId="67CC7611" w:rsidR="0074487D" w:rsidRPr="008C447D" w:rsidRDefault="0074487D" w:rsidP="008C447D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</w:tc>
      </w:tr>
      <w:tr w:rsidR="006F2266" w:rsidRPr="00EF7160" w14:paraId="08144B0F" w14:textId="77777777" w:rsidTr="00C43A14">
        <w:tc>
          <w:tcPr>
            <w:tcW w:w="9634" w:type="dxa"/>
            <w:gridSpan w:val="2"/>
          </w:tcPr>
          <w:p w14:paraId="6E967BAB" w14:textId="77777777" w:rsidR="006F2266" w:rsidRDefault="006F2266" w:rsidP="008C44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</w:rPr>
              <w:t>Duration of the study</w:t>
            </w:r>
          </w:p>
          <w:p w14:paraId="0A1CA5E0" w14:textId="1D01F165" w:rsidR="0074487D" w:rsidRPr="008C447D" w:rsidRDefault="0074487D" w:rsidP="008C447D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</w:tc>
      </w:tr>
      <w:tr w:rsidR="006F2266" w:rsidRPr="00EF7160" w14:paraId="08AF423F" w14:textId="77777777" w:rsidTr="003B1D6E">
        <w:tc>
          <w:tcPr>
            <w:tcW w:w="9634" w:type="dxa"/>
            <w:gridSpan w:val="2"/>
          </w:tcPr>
          <w:p w14:paraId="70F1D618" w14:textId="3913FB15" w:rsidR="006F2266" w:rsidRPr="008C447D" w:rsidRDefault="006F2266" w:rsidP="008C447D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</w:rPr>
              <w:t>Objectives:</w:t>
            </w:r>
          </w:p>
        </w:tc>
      </w:tr>
      <w:tr w:rsidR="006F2266" w:rsidRPr="00EF7160" w14:paraId="12064024" w14:textId="77777777" w:rsidTr="00E4580F">
        <w:tc>
          <w:tcPr>
            <w:tcW w:w="9634" w:type="dxa"/>
            <w:gridSpan w:val="2"/>
          </w:tcPr>
          <w:p w14:paraId="75E2EEED" w14:textId="58D74968" w:rsidR="006F2266" w:rsidRPr="008C447D" w:rsidRDefault="006F2266" w:rsidP="006F2266">
            <w:pPr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  <w:cs/>
              </w:rPr>
              <w:t>ผู้วิจัยลงนาม</w:t>
            </w:r>
            <w:r>
              <w:rPr>
                <w:rFonts w:ascii="TH SarabunPSK" w:hAnsi="TH SarabunPSK" w:cs="TH SarabunPSK"/>
                <w:sz w:val="32"/>
                <w:szCs w:val="32"/>
                <w:u w:val="dotted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u w:val="dotted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u w:val="dotted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u w:val="dotted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(</w:t>
            </w:r>
            <w:r w:rsidRPr="006F2266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)</w:t>
            </w:r>
            <w:r w:rsidR="008C447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="008C447D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  <w:r w:rsidR="008C447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8C447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/</w:t>
            </w:r>
            <w:r w:rsidR="008C447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8C447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/</w:t>
            </w:r>
            <w:r w:rsidR="008C447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2CD8BE38" w14:textId="3BDDD542" w:rsidR="006F2266" w:rsidRPr="00EF7160" w:rsidRDefault="006F2266" w:rsidP="008C44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F7160">
              <w:rPr>
                <w:rFonts w:ascii="TH SarabunPSK" w:hAnsi="TH SarabunPSK" w:cs="TH SarabunPSK"/>
                <w:sz w:val="32"/>
                <w:szCs w:val="32"/>
              </w:rPr>
              <w:t>Please retain copy of the completed form for your study record)</w:t>
            </w:r>
          </w:p>
        </w:tc>
      </w:tr>
      <w:tr w:rsidR="006F2266" w:rsidRPr="00EF7160" w14:paraId="4A355D92" w14:textId="77777777" w:rsidTr="007D2E2B">
        <w:tc>
          <w:tcPr>
            <w:tcW w:w="9634" w:type="dxa"/>
            <w:gridSpan w:val="2"/>
          </w:tcPr>
          <w:p w14:paraId="5B3D0F38" w14:textId="257CC6A1" w:rsidR="006F2266" w:rsidRPr="008C447D" w:rsidRDefault="006F2266" w:rsidP="006F2266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</w:rPr>
              <w:t>Reviewer's comment:</w:t>
            </w:r>
          </w:p>
          <w:p w14:paraId="244D72AF" w14:textId="484B1569" w:rsidR="006F2266" w:rsidRPr="008C447D" w:rsidRDefault="006F2266" w:rsidP="008C447D">
            <w:p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EF7160">
              <w:rPr>
                <w:rFonts w:ascii="TH SarabunPSK" w:hAnsi="TH SarabunPSK" w:cs="TH SarabunPSK"/>
                <w:sz w:val="32"/>
                <w:szCs w:val="32"/>
              </w:rPr>
              <w:t>Reviewer's Signature.</w:t>
            </w:r>
            <w:r w:rsidR="008C447D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</w:t>
            </w:r>
            <w:r w:rsidR="008C447D">
              <w:rPr>
                <w:rFonts w:ascii="TH SarabunPSK" w:hAnsi="TH SarabunPSK" w:cs="TH SarabunPSK"/>
                <w:sz w:val="32"/>
                <w:szCs w:val="32"/>
                <w:u w:val="dotted"/>
              </w:rPr>
              <w:tab/>
            </w:r>
            <w:r w:rsidR="008C447D">
              <w:rPr>
                <w:rFonts w:ascii="TH SarabunPSK" w:hAnsi="TH SarabunPSK" w:cs="TH SarabunPSK"/>
                <w:sz w:val="32"/>
                <w:szCs w:val="32"/>
                <w:u w:val="dotted"/>
              </w:rPr>
              <w:tab/>
            </w:r>
            <w:r w:rsidR="008C447D">
              <w:rPr>
                <w:rFonts w:ascii="TH SarabunPSK" w:hAnsi="TH SarabunPSK" w:cs="TH SarabunPSK"/>
                <w:sz w:val="32"/>
                <w:szCs w:val="32"/>
                <w:u w:val="dotted"/>
              </w:rPr>
              <w:tab/>
            </w:r>
            <w:r w:rsidR="008C447D">
              <w:rPr>
                <w:rFonts w:ascii="TH SarabunPSK" w:hAnsi="TH SarabunPSK" w:cs="TH SarabunPSK"/>
                <w:sz w:val="32"/>
                <w:szCs w:val="32"/>
                <w:u w:val="dotted"/>
              </w:rPr>
              <w:tab/>
            </w:r>
            <w:r w:rsidR="008C447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(</w:t>
            </w:r>
            <w:r w:rsidR="008C447D" w:rsidRPr="006F2266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8C447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8C447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="008C447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)</w:t>
            </w:r>
            <w:r w:rsidR="008C44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C447D" w:rsidRPr="008C447D">
              <w:rPr>
                <w:rFonts w:ascii="TH SarabunPSK" w:hAnsi="TH SarabunPSK" w:cs="TH SarabunPSK"/>
                <w:sz w:val="32"/>
                <w:szCs w:val="32"/>
              </w:rPr>
              <w:t>dated</w:t>
            </w:r>
            <w:r w:rsidR="008C447D" w:rsidRPr="008C447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C447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 /     / </w:t>
            </w:r>
            <w:r w:rsidR="008C447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3E6D3B44" w14:textId="77777777" w:rsidR="00EF7160" w:rsidRPr="00EF7160" w:rsidRDefault="00EF7160" w:rsidP="00EF7160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EF7160" w:rsidRPr="00EF7160" w:rsidSect="00EF7160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54D19" w14:textId="77777777" w:rsidR="006E3F76" w:rsidRDefault="006E3F76" w:rsidP="008C447D">
      <w:pPr>
        <w:spacing w:after="0" w:line="240" w:lineRule="auto"/>
      </w:pPr>
      <w:r>
        <w:separator/>
      </w:r>
    </w:p>
  </w:endnote>
  <w:endnote w:type="continuationSeparator" w:id="0">
    <w:p w14:paraId="617F7CF0" w14:textId="77777777" w:rsidR="006E3F76" w:rsidRDefault="006E3F76" w:rsidP="008C4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1EEBA" w14:textId="77777777" w:rsidR="006E3F76" w:rsidRDefault="006E3F76" w:rsidP="008C447D">
      <w:pPr>
        <w:spacing w:after="0" w:line="240" w:lineRule="auto"/>
      </w:pPr>
      <w:r>
        <w:separator/>
      </w:r>
    </w:p>
  </w:footnote>
  <w:footnote w:type="continuationSeparator" w:id="0">
    <w:p w14:paraId="3F935010" w14:textId="77777777" w:rsidR="006E3F76" w:rsidRDefault="006E3F76" w:rsidP="008C4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52DD" w14:textId="37528081" w:rsidR="008C447D" w:rsidRPr="008C447D" w:rsidRDefault="008C447D" w:rsidP="008C447D">
    <w:pPr>
      <w:jc w:val="right"/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/>
        <w:sz w:val="32"/>
        <w:szCs w:val="32"/>
      </w:rPr>
      <w:t>AF 03-06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60"/>
    <w:rsid w:val="00201C9C"/>
    <w:rsid w:val="00251238"/>
    <w:rsid w:val="00512C34"/>
    <w:rsid w:val="006C4EA2"/>
    <w:rsid w:val="006E3F76"/>
    <w:rsid w:val="006F2266"/>
    <w:rsid w:val="0074487D"/>
    <w:rsid w:val="00801FDD"/>
    <w:rsid w:val="00844878"/>
    <w:rsid w:val="008C447D"/>
    <w:rsid w:val="00993FDB"/>
    <w:rsid w:val="00C03274"/>
    <w:rsid w:val="00E54442"/>
    <w:rsid w:val="00EF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BE611"/>
  <w15:chartTrackingRefBased/>
  <w15:docId w15:val="{DE105263-355E-489B-A911-EC7201C6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7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44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47D"/>
  </w:style>
  <w:style w:type="paragraph" w:styleId="Footer">
    <w:name w:val="footer"/>
    <w:basedOn w:val="Normal"/>
    <w:link w:val="FooterChar"/>
    <w:uiPriority w:val="99"/>
    <w:unhideWhenUsed/>
    <w:rsid w:val="008C44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4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0F4C8-40D3-4BEB-89D4-AFB918CA8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137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นายธิติพงศ์  สุกใส</dc:creator>
  <cp:keywords/>
  <dc:description/>
  <cp:lastModifiedBy>Administrator</cp:lastModifiedBy>
  <cp:revision>4</cp:revision>
  <cp:lastPrinted>2021-09-16T07:16:00Z</cp:lastPrinted>
  <dcterms:created xsi:type="dcterms:W3CDTF">2021-09-16T06:04:00Z</dcterms:created>
  <dcterms:modified xsi:type="dcterms:W3CDTF">2021-09-17T03:40:00Z</dcterms:modified>
</cp:coreProperties>
</file>